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89" w:rsidRDefault="00D61B89">
      <w:r>
        <w:t>What I need:</w:t>
      </w:r>
    </w:p>
    <w:p w:rsidR="004834B0" w:rsidRDefault="00D61B89">
      <w:r>
        <w:rPr>
          <w:noProof/>
        </w:rPr>
        <w:drawing>
          <wp:inline distT="0" distB="0" distL="0" distR="0" wp14:anchorId="61B41668" wp14:editId="52B98BA2">
            <wp:extent cx="5731510" cy="38468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B89" w:rsidRDefault="00D61B89"/>
    <w:p w:rsidR="00D61B89" w:rsidRDefault="00D61B89">
      <w:r>
        <w:t>What I actually See</w:t>
      </w:r>
    </w:p>
    <w:p w:rsidR="00D61B89" w:rsidRDefault="00C075F3">
      <w:r>
        <w:rPr>
          <w:noProof/>
        </w:rPr>
        <w:drawing>
          <wp:inline distT="0" distB="0" distL="0" distR="0" wp14:anchorId="59AA2964" wp14:editId="52E31829">
            <wp:extent cx="5731510" cy="21786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89"/>
    <w:rsid w:val="004834B0"/>
    <w:rsid w:val="004937BF"/>
    <w:rsid w:val="00C075F3"/>
    <w:rsid w:val="00D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D7560-F8B9-42BB-9018-4373128B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Taylor</dc:creator>
  <cp:keywords/>
  <dc:description/>
  <cp:lastModifiedBy>Jason Taylor</cp:lastModifiedBy>
  <cp:revision>2</cp:revision>
  <dcterms:created xsi:type="dcterms:W3CDTF">2019-05-16T23:16:00Z</dcterms:created>
  <dcterms:modified xsi:type="dcterms:W3CDTF">2019-05-17T02:00:00Z</dcterms:modified>
</cp:coreProperties>
</file>