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A0D" w:rsidRDefault="00E03A0D" w:rsidP="00E03A0D">
      <w:r>
        <w:t>Example of how Company, then Division, then Branch, then Role are set up – our view from adding a job assignment to user, all of ours are kept under organization. There is nothing available under ‘position’.</w:t>
      </w:r>
      <w:r>
        <w:rPr>
          <w:noProof/>
        </w:rPr>
        <w:drawing>
          <wp:inline distT="0" distB="0" distL="0" distR="0" wp14:anchorId="1929624D" wp14:editId="63ACE29C">
            <wp:extent cx="2695575" cy="49815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06D" w:rsidRDefault="00E03A0D">
      <w:r>
        <w:t>Examples of</w:t>
      </w:r>
      <w:r w:rsidR="00581EEB">
        <w:t xml:space="preserve"> user’s Organizational set-up</w:t>
      </w:r>
      <w:r>
        <w:t xml:space="preserve"> with company, division, branch, role</w:t>
      </w:r>
    </w:p>
    <w:p w:rsidR="00E03A0D" w:rsidRDefault="00E03A0D">
      <w:r>
        <w:rPr>
          <w:noProof/>
        </w:rPr>
        <w:drawing>
          <wp:inline distT="0" distB="0" distL="0" distR="0" wp14:anchorId="5753F9C4" wp14:editId="14E3AA91">
            <wp:extent cx="5372100" cy="16192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EEB" w:rsidRDefault="00581EEB"/>
    <w:p w:rsidR="00581EEB" w:rsidRDefault="00581EEB"/>
    <w:p w:rsidR="00E03A0D" w:rsidRDefault="00E03A0D">
      <w:r>
        <w:lastRenderedPageBreak/>
        <w:t>The only way I can get into Excel, using Job Title column. This does not allow our ‘higher level’ team members to easily filter to see one division at a time, one branch at a time, etc.</w:t>
      </w:r>
    </w:p>
    <w:p w:rsidR="00E03A0D" w:rsidRDefault="00E03A0D">
      <w:bookmarkStart w:id="0" w:name="_GoBack"/>
      <w:r>
        <w:rPr>
          <w:noProof/>
        </w:rPr>
        <w:drawing>
          <wp:inline distT="0" distB="0" distL="0" distR="0" wp14:anchorId="2624BC4F" wp14:editId="43368E93">
            <wp:extent cx="6573016" cy="20955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90817" cy="210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03A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EEB"/>
    <w:rsid w:val="00114715"/>
    <w:rsid w:val="00581EEB"/>
    <w:rsid w:val="00C60554"/>
    <w:rsid w:val="00E0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EE695"/>
  <w15:chartTrackingRefBased/>
  <w15:docId w15:val="{B0F71C3D-056C-46D9-A761-65FB5A38A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6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Mainfreight, Inc.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Bowder</dc:creator>
  <cp:keywords/>
  <dc:description/>
  <cp:lastModifiedBy>Melissa Bowder</cp:lastModifiedBy>
  <cp:revision>1</cp:revision>
  <dcterms:created xsi:type="dcterms:W3CDTF">2022-05-11T21:30:00Z</dcterms:created>
  <dcterms:modified xsi:type="dcterms:W3CDTF">2022-05-11T21:54:00Z</dcterms:modified>
</cp:coreProperties>
</file>