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4E9" w:rsidRDefault="00375A85">
      <w:r>
        <w:rPr>
          <w:noProof/>
        </w:rPr>
        <w:drawing>
          <wp:inline distT="0" distB="0" distL="0" distR="0" wp14:anchorId="368CB011" wp14:editId="1E863ADD">
            <wp:extent cx="5943600" cy="2400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1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85"/>
    <w:rsid w:val="00375A85"/>
    <w:rsid w:val="00E9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C5609-9241-40C9-8BA9-42741F92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Brushel Betina</dc:creator>
  <cp:keywords/>
  <dc:description/>
  <cp:lastModifiedBy>Brushel Betina</cp:lastModifiedBy>
  <cp:revision>1</cp:revision>
  <dcterms:created xsi:type="dcterms:W3CDTF">2018-09-26T18:44:00Z</dcterms:created>
  <dcterms:modified xsi:type="dcterms:W3CDTF">2018-09-26T18:44:00Z</dcterms:modified>
</cp:coreProperties>
</file>