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4C0CD" w14:textId="45F0B74E" w:rsidR="00E812B2" w:rsidRPr="001151D5" w:rsidRDefault="001151D5">
      <w:pPr>
        <w:rPr>
          <w:b/>
          <w:bCs/>
        </w:rPr>
      </w:pPr>
      <w:r w:rsidRPr="001151D5">
        <w:rPr>
          <w:b/>
          <w:bCs/>
        </w:rPr>
        <w:t>View when completing quiz</w:t>
      </w:r>
      <w:r w:rsidR="00E77591">
        <w:rPr>
          <w:b/>
          <w:bCs/>
        </w:rPr>
        <w:t xml:space="preserve"> (multi-line responses sit below radio button)</w:t>
      </w:r>
      <w:bookmarkStart w:id="0" w:name="_GoBack"/>
      <w:bookmarkEnd w:id="0"/>
    </w:p>
    <w:p w14:paraId="0961A408" w14:textId="7575F2A4" w:rsidR="001151D5" w:rsidRDefault="00E77591">
      <w:r>
        <w:rPr>
          <w:noProof/>
        </w:rPr>
        <w:drawing>
          <wp:inline distT="0" distB="0" distL="0" distR="0" wp14:anchorId="48EA614F" wp14:editId="1F6CD8FE">
            <wp:extent cx="5731510" cy="3032125"/>
            <wp:effectExtent l="19050" t="19050" r="21590" b="158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2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5A7B29" w14:textId="77777777" w:rsidR="001151D5" w:rsidRDefault="001151D5"/>
    <w:p w14:paraId="6385D812" w14:textId="4AC47325" w:rsidR="001151D5" w:rsidRPr="001151D5" w:rsidRDefault="001151D5">
      <w:pPr>
        <w:rPr>
          <w:b/>
          <w:bCs/>
        </w:rPr>
      </w:pPr>
      <w:r w:rsidRPr="001151D5">
        <w:rPr>
          <w:b/>
          <w:bCs/>
        </w:rPr>
        <w:t xml:space="preserve">View when previewing a question </w:t>
      </w:r>
      <w:r>
        <w:rPr>
          <w:b/>
          <w:bCs/>
        </w:rPr>
        <w:t>within the question</w:t>
      </w:r>
      <w:r w:rsidR="00E77591">
        <w:rPr>
          <w:b/>
          <w:bCs/>
        </w:rPr>
        <w:t xml:space="preserve"> – (all text aligned beside radio button)</w:t>
      </w:r>
    </w:p>
    <w:p w14:paraId="5F959B2E" w14:textId="69385747" w:rsidR="001151D5" w:rsidRDefault="001151D5">
      <w:r>
        <w:rPr>
          <w:noProof/>
        </w:rPr>
        <w:drawing>
          <wp:inline distT="0" distB="0" distL="0" distR="0" wp14:anchorId="31792991" wp14:editId="375730F4">
            <wp:extent cx="5731510" cy="3034030"/>
            <wp:effectExtent l="19050" t="19050" r="21590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40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3F8D24" w14:textId="2FC8C7D6" w:rsidR="001151D5" w:rsidRDefault="001151D5"/>
    <w:p w14:paraId="477AF4EF" w14:textId="77777777" w:rsidR="001151D5" w:rsidRDefault="001151D5"/>
    <w:p w14:paraId="27199D4B" w14:textId="1CB40EDB" w:rsidR="001151D5" w:rsidRDefault="001151D5"/>
    <w:p w14:paraId="42C6CB68" w14:textId="77777777" w:rsidR="00E77591" w:rsidRDefault="00E77591">
      <w:pPr>
        <w:rPr>
          <w:b/>
          <w:bCs/>
        </w:rPr>
      </w:pPr>
      <w:r>
        <w:rPr>
          <w:b/>
          <w:bCs/>
        </w:rPr>
        <w:br w:type="page"/>
      </w:r>
    </w:p>
    <w:p w14:paraId="42AA9B69" w14:textId="65286E6B" w:rsidR="001151D5" w:rsidRPr="001151D5" w:rsidRDefault="001151D5">
      <w:pPr>
        <w:rPr>
          <w:b/>
          <w:bCs/>
        </w:rPr>
      </w:pPr>
      <w:r w:rsidRPr="001151D5">
        <w:rPr>
          <w:b/>
          <w:bCs/>
        </w:rPr>
        <w:lastRenderedPageBreak/>
        <w:t>View when reviewing quiz attempt</w:t>
      </w:r>
      <w:r w:rsidR="00E77591">
        <w:rPr>
          <w:b/>
          <w:bCs/>
        </w:rPr>
        <w:t xml:space="preserve"> </w:t>
      </w:r>
      <w:r w:rsidR="00E77591">
        <w:rPr>
          <w:b/>
          <w:bCs/>
        </w:rPr>
        <w:t>– (all text aligned beside radio button)</w:t>
      </w:r>
    </w:p>
    <w:p w14:paraId="44A72CB1" w14:textId="4418B0EC" w:rsidR="001151D5" w:rsidRDefault="00E77591">
      <w:r>
        <w:rPr>
          <w:noProof/>
        </w:rPr>
        <w:drawing>
          <wp:inline distT="0" distB="0" distL="0" distR="0" wp14:anchorId="024825B4" wp14:editId="27E59FDD">
            <wp:extent cx="5731510" cy="3979545"/>
            <wp:effectExtent l="19050" t="19050" r="21590" b="209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795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11DC70" w14:textId="1D6BFEC4" w:rsidR="001151D5" w:rsidRDefault="001151D5"/>
    <w:p w14:paraId="5319632B" w14:textId="61FE13FE" w:rsidR="001151D5" w:rsidRDefault="001151D5">
      <w:pPr>
        <w:rPr>
          <w:b/>
          <w:bCs/>
        </w:rPr>
      </w:pPr>
      <w:r w:rsidRPr="001151D5">
        <w:rPr>
          <w:b/>
          <w:bCs/>
        </w:rPr>
        <w:t xml:space="preserve">Quiz </w:t>
      </w:r>
      <w:r w:rsidR="0084622C">
        <w:rPr>
          <w:b/>
          <w:bCs/>
        </w:rPr>
        <w:t>answer</w:t>
      </w:r>
      <w:r w:rsidRPr="001151D5">
        <w:rPr>
          <w:b/>
          <w:bCs/>
        </w:rPr>
        <w:t xml:space="preserve"> 1, html</w:t>
      </w:r>
      <w:r>
        <w:rPr>
          <w:b/>
          <w:bCs/>
        </w:rPr>
        <w:t xml:space="preserve"> view (tried all the below):</w:t>
      </w:r>
    </w:p>
    <w:p w14:paraId="29E74364" w14:textId="4608C857" w:rsidR="001151D5" w:rsidRPr="001151D5" w:rsidRDefault="001151D5" w:rsidP="0084622C">
      <w:pPr>
        <w:ind w:left="720"/>
        <w:rPr>
          <w:b/>
          <w:bCs/>
        </w:rPr>
      </w:pPr>
      <w:r>
        <w:rPr>
          <w:b/>
          <w:bCs/>
        </w:rPr>
        <w:t>View 1:</w:t>
      </w:r>
    </w:p>
    <w:p w14:paraId="769881ED" w14:textId="4684DF11" w:rsidR="001151D5" w:rsidRDefault="001151D5">
      <w:r>
        <w:rPr>
          <w:noProof/>
        </w:rPr>
        <w:drawing>
          <wp:inline distT="0" distB="0" distL="0" distR="0" wp14:anchorId="49EA1145" wp14:editId="39125860">
            <wp:extent cx="5731510" cy="33909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E6F02" w14:textId="6A08C843" w:rsidR="001151D5" w:rsidRDefault="001151D5"/>
    <w:p w14:paraId="6DF7A6A0" w14:textId="59FA8214" w:rsidR="001151D5" w:rsidRDefault="001151D5" w:rsidP="0084622C">
      <w:pPr>
        <w:ind w:left="720"/>
        <w:rPr>
          <w:b/>
          <w:bCs/>
        </w:rPr>
      </w:pPr>
      <w:r w:rsidRPr="001151D5">
        <w:rPr>
          <w:b/>
          <w:bCs/>
        </w:rPr>
        <w:t>View 2</w:t>
      </w:r>
      <w:r>
        <w:rPr>
          <w:b/>
          <w:bCs/>
        </w:rPr>
        <w:t>:</w:t>
      </w:r>
    </w:p>
    <w:p w14:paraId="382143B8" w14:textId="5BC3A470" w:rsidR="001151D5" w:rsidRDefault="001151D5">
      <w:pPr>
        <w:rPr>
          <w:b/>
          <w:bCs/>
        </w:rPr>
      </w:pPr>
      <w:r>
        <w:rPr>
          <w:noProof/>
        </w:rPr>
        <w:drawing>
          <wp:inline distT="0" distB="0" distL="0" distR="0" wp14:anchorId="22F33286" wp14:editId="7F2C263B">
            <wp:extent cx="5731510" cy="324421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83D91" w14:textId="73E83898" w:rsidR="001151D5" w:rsidRDefault="001151D5">
      <w:pPr>
        <w:rPr>
          <w:b/>
          <w:bCs/>
        </w:rPr>
      </w:pPr>
    </w:p>
    <w:p w14:paraId="2ED02531" w14:textId="2EC8895F" w:rsidR="001151D5" w:rsidRDefault="001151D5" w:rsidP="0084622C">
      <w:pPr>
        <w:ind w:left="720"/>
        <w:rPr>
          <w:b/>
          <w:bCs/>
        </w:rPr>
      </w:pPr>
      <w:r>
        <w:rPr>
          <w:b/>
          <w:bCs/>
        </w:rPr>
        <w:t>View 3</w:t>
      </w:r>
    </w:p>
    <w:p w14:paraId="5E4AC6E5" w14:textId="304814BE" w:rsidR="001151D5" w:rsidRPr="001151D5" w:rsidRDefault="001151D5">
      <w:pPr>
        <w:rPr>
          <w:b/>
          <w:bCs/>
        </w:rPr>
      </w:pPr>
      <w:r>
        <w:rPr>
          <w:noProof/>
        </w:rPr>
        <w:drawing>
          <wp:inline distT="0" distB="0" distL="0" distR="0" wp14:anchorId="5850863A" wp14:editId="6977A05B">
            <wp:extent cx="5731510" cy="334137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1D5" w:rsidRPr="00115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D5"/>
    <w:rsid w:val="000D6180"/>
    <w:rsid w:val="001151D5"/>
    <w:rsid w:val="0084622C"/>
    <w:rsid w:val="008D4927"/>
    <w:rsid w:val="00E77591"/>
    <w:rsid w:val="00E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7783"/>
  <w15:chartTrackingRefBased/>
  <w15:docId w15:val="{180D7036-677B-467C-940C-F425059E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Lamont</dc:creator>
  <cp:keywords/>
  <dc:description/>
  <cp:lastModifiedBy>Michelle Lamont</cp:lastModifiedBy>
  <cp:revision>2</cp:revision>
  <dcterms:created xsi:type="dcterms:W3CDTF">2019-11-06T22:11:00Z</dcterms:created>
  <dcterms:modified xsi:type="dcterms:W3CDTF">2019-11-06T22:50:00Z</dcterms:modified>
</cp:coreProperties>
</file>